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FF"/>
  <w:body>
    <w:p w:rsidR="003172A9" w:rsidRPr="003172A9" w:rsidRDefault="003172A9" w:rsidP="003172A9">
      <w:pPr>
        <w:widowControl w:val="0"/>
        <w:rPr>
          <w:rFonts w:ascii="Arial Black" w:hAnsi="Arial Black" w:cs="Arial"/>
          <w:b/>
          <w:bCs/>
          <w:sz w:val="22"/>
          <w:szCs w:val="22"/>
        </w:rPr>
      </w:pPr>
      <w:r w:rsidRPr="003172A9">
        <w:rPr>
          <w:rFonts w:ascii="Arial Black" w:hAnsi="Arial Black" w:cs="Arial"/>
          <w:b/>
          <w:bCs/>
          <w:sz w:val="22"/>
          <w:szCs w:val="22"/>
        </w:rPr>
        <w:t>District Governor's Visitation Schedule</w:t>
      </w:r>
    </w:p>
    <w:tbl>
      <w:tblPr>
        <w:tblW w:w="4257" w:type="dxa"/>
        <w:tblCellMar>
          <w:left w:w="0" w:type="dxa"/>
          <w:right w:w="0" w:type="dxa"/>
        </w:tblCellMar>
        <w:tblLook w:val="04A0"/>
      </w:tblPr>
      <w:tblGrid>
        <w:gridCol w:w="2203"/>
        <w:gridCol w:w="835"/>
        <w:gridCol w:w="1219"/>
      </w:tblGrid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Bedford Breakfast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09/23/14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Bedford Host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08/19/14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Blacksburg Breakfast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08/20/14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Blacksburg Host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09/08/14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Boones Mill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08/28/14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Buchanan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09/25/14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Cave Spring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09/11/14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Christiansburg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08/26/14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Dublin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08/21/14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Edgewood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09/18/14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Fairlawn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08/21/14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3172A9">
              <w:rPr>
                <w:rFonts w:ascii="Arial Black" w:hAnsi="Arial Black" w:cs="Arial"/>
                <w:sz w:val="22"/>
                <w:szCs w:val="22"/>
              </w:rPr>
              <w:t>Ferrum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09/16/14</w:t>
            </w:r>
          </w:p>
        </w:tc>
      </w:tr>
      <w:tr w:rsidR="003172A9" w:rsidRPr="003172A9" w:rsidTr="003172A9">
        <w:trPr>
          <w:trHeight w:val="388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3172A9">
              <w:rPr>
                <w:rFonts w:ascii="Arial Black" w:hAnsi="Arial Black" w:cs="Arial"/>
                <w:sz w:val="22"/>
                <w:szCs w:val="22"/>
              </w:rPr>
              <w:t>Ferrum</w:t>
            </w:r>
            <w:proofErr w:type="spellEnd"/>
            <w:r w:rsidRPr="003172A9">
              <w:rPr>
                <w:rFonts w:ascii="Arial Black" w:hAnsi="Arial Black" w:cs="Arial"/>
                <w:sz w:val="22"/>
                <w:szCs w:val="22"/>
              </w:rPr>
              <w:t xml:space="preserve"> College Branch Club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10/07/14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Floyd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08/18/14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Forest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09/09/14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Ft. Lewis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10/13/14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Martinsville-Henry County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10/14/14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Moneta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09/04/14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Mt. Pleasant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09/02/14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Narrows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10/09/14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Pearisburg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10/09/14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lastRenderedPageBreak/>
              <w:t>Radford Host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10/23/14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Rich Creek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08/12/14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Rich Creek Giles Breakfast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10/16/14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Roanoke Host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10/06/14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Roanoke Valley Breakfast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09/03/14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Roanoke Villa Heights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10/21/14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Roanoke Williamson Road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10/28/14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Rocky Mount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11/11/14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Salem Hanging Rock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11/18/14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Salem Host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11/04/14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Smith Mountain Lake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11/13/14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Stewartsville-</w:t>
            </w:r>
            <w:proofErr w:type="spellStart"/>
            <w:r w:rsidRPr="003172A9">
              <w:rPr>
                <w:rFonts w:ascii="Arial Black" w:hAnsi="Arial Black" w:cs="Arial"/>
                <w:sz w:val="22"/>
                <w:szCs w:val="22"/>
              </w:rPr>
              <w:t>Chamblissburg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09/15/14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Troutville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08/25/14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Vinton Breakfast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08/27/14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Vinton Host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10/27/14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Vinton Luncheon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08/14/14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Salem HS LEO's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1, Z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 </w:t>
            </w:r>
          </w:p>
        </w:tc>
      </w:tr>
      <w:tr w:rsidR="003172A9" w:rsidRPr="003172A9" w:rsidTr="003172A9">
        <w:trPr>
          <w:trHeight w:val="240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William Byrd HS LEO's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R 2, Z 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72A9" w:rsidRPr="003172A9" w:rsidRDefault="003172A9">
            <w:pPr>
              <w:widowControl w:val="0"/>
              <w:jc w:val="right"/>
              <w:rPr>
                <w:rFonts w:ascii="Arial Black" w:hAnsi="Arial Black"/>
                <w:sz w:val="22"/>
                <w:szCs w:val="22"/>
              </w:rPr>
            </w:pPr>
            <w:r w:rsidRPr="003172A9">
              <w:rPr>
                <w:rFonts w:ascii="Arial Black" w:hAnsi="Arial Black" w:cs="Arial"/>
                <w:sz w:val="22"/>
                <w:szCs w:val="22"/>
              </w:rPr>
              <w:t> </w:t>
            </w:r>
          </w:p>
        </w:tc>
      </w:tr>
    </w:tbl>
    <w:p w:rsidR="003172A9" w:rsidRPr="003172A9" w:rsidRDefault="003172A9" w:rsidP="003172A9">
      <w:pPr>
        <w:widowControl w:val="0"/>
        <w:rPr>
          <w:rFonts w:ascii="Arial Black" w:hAnsi="Arial Black"/>
          <w:sz w:val="22"/>
          <w:szCs w:val="22"/>
        </w:rPr>
      </w:pPr>
    </w:p>
    <w:p w:rsidR="003172A9" w:rsidRDefault="003172A9" w:rsidP="003172A9">
      <w:pPr>
        <w:widowControl w:val="0"/>
      </w:pPr>
      <w:r>
        <w:t> </w:t>
      </w:r>
    </w:p>
    <w:p w:rsidR="00B03787" w:rsidRDefault="00B03787"/>
    <w:sectPr w:rsidR="00B03787" w:rsidSect="003172A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172A9"/>
    <w:rsid w:val="003172A9"/>
    <w:rsid w:val="00B0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f"/>
      <o:colormenu v:ext="edit" fillcolor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2014-08-16T21:14:00Z</dcterms:created>
  <dcterms:modified xsi:type="dcterms:W3CDTF">2014-08-16T21:19:00Z</dcterms:modified>
</cp:coreProperties>
</file>